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83AF" w14:textId="2652AB66" w:rsidR="006B765F" w:rsidRDefault="00A53221" w:rsidP="00A53221">
      <w:pPr>
        <w:jc w:val="center"/>
        <w:rPr>
          <w:sz w:val="36"/>
          <w:szCs w:val="36"/>
          <w:u w:val="single"/>
        </w:rPr>
      </w:pPr>
      <w:r w:rsidRPr="00A53221">
        <w:rPr>
          <w:sz w:val="36"/>
          <w:szCs w:val="36"/>
          <w:u w:val="single"/>
        </w:rPr>
        <w:t>Be Cool</w:t>
      </w:r>
    </w:p>
    <w:p w14:paraId="4C86383A" w14:textId="28F61749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Be Cool, be green, and get our world clean.</w:t>
      </w:r>
    </w:p>
    <w:p w14:paraId="63C5703A" w14:textId="7C85CF94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Pollution’s mean, not always seen.</w:t>
      </w:r>
    </w:p>
    <w:p w14:paraId="50F27EE0" w14:textId="4AD3238E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 xml:space="preserve">Be Cool, be kind, get some peace of mind, </w:t>
      </w:r>
    </w:p>
    <w:p w14:paraId="2107CC37" w14:textId="29A9FE9C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And leave a bett</w:t>
      </w:r>
      <w:bookmarkStart w:id="0" w:name="_GoBack"/>
      <w:bookmarkEnd w:id="0"/>
      <w:r w:rsidRPr="00A53221">
        <w:rPr>
          <w:sz w:val="28"/>
          <w:szCs w:val="28"/>
        </w:rPr>
        <w:t>er world behind.</w:t>
      </w:r>
    </w:p>
    <w:p w14:paraId="7999671B" w14:textId="0D157F1B" w:rsidR="00A53221" w:rsidRPr="00A53221" w:rsidRDefault="00A53221" w:rsidP="00A53221">
      <w:pPr>
        <w:rPr>
          <w:sz w:val="28"/>
          <w:szCs w:val="28"/>
        </w:rPr>
      </w:pPr>
    </w:p>
    <w:p w14:paraId="0CB9F1DF" w14:textId="6C9FB0EB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Look here, look there, let’s all be aware,</w:t>
      </w:r>
    </w:p>
    <w:p w14:paraId="45532912" w14:textId="34795295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Listen to the warning, global warming, be cool.</w:t>
      </w:r>
    </w:p>
    <w:p w14:paraId="2D61F4AC" w14:textId="21F43C75" w:rsidR="00A53221" w:rsidRPr="00A53221" w:rsidRDefault="00A53221" w:rsidP="00A53221">
      <w:pPr>
        <w:rPr>
          <w:sz w:val="28"/>
          <w:szCs w:val="28"/>
        </w:rPr>
      </w:pPr>
    </w:p>
    <w:p w14:paraId="31C02368" w14:textId="27496EB0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 xml:space="preserve">The time is here to change our idea, </w:t>
      </w:r>
    </w:p>
    <w:p w14:paraId="47281241" w14:textId="43D19981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And start to clear the atmosphere.</w:t>
      </w:r>
    </w:p>
    <w:p w14:paraId="5AFAB743" w14:textId="5064C4DF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It’s good to meet, where the air is sweet,</w:t>
      </w:r>
    </w:p>
    <w:p w14:paraId="44E16CB6" w14:textId="5997BD40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Sit back, relax turn down the heat.</w:t>
      </w:r>
    </w:p>
    <w:p w14:paraId="4F9E0BC5" w14:textId="38354E25" w:rsidR="00A53221" w:rsidRPr="00A53221" w:rsidRDefault="00A53221" w:rsidP="00A53221">
      <w:pPr>
        <w:rPr>
          <w:sz w:val="28"/>
          <w:szCs w:val="28"/>
        </w:rPr>
      </w:pPr>
    </w:p>
    <w:p w14:paraId="5BCCB876" w14:textId="77777777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Look here, look there, let’s all be aware,</w:t>
      </w:r>
    </w:p>
    <w:p w14:paraId="57CD7CE1" w14:textId="4F097D52" w:rsidR="00A53221" w:rsidRPr="00A53221" w:rsidRDefault="00A53221" w:rsidP="00A53221">
      <w:pPr>
        <w:rPr>
          <w:sz w:val="28"/>
          <w:szCs w:val="28"/>
        </w:rPr>
      </w:pPr>
      <w:r w:rsidRPr="00A53221">
        <w:rPr>
          <w:sz w:val="28"/>
          <w:szCs w:val="28"/>
        </w:rPr>
        <w:t>Listen to the warning, global warming, be cool</w:t>
      </w:r>
      <w:r w:rsidRPr="00A53221">
        <w:rPr>
          <w:sz w:val="28"/>
          <w:szCs w:val="28"/>
        </w:rPr>
        <w:t>, be cool, be cool, be cool.</w:t>
      </w:r>
    </w:p>
    <w:p w14:paraId="7003C5EB" w14:textId="77777777" w:rsidR="00A53221" w:rsidRPr="00A53221" w:rsidRDefault="00A53221" w:rsidP="00A53221">
      <w:pPr>
        <w:rPr>
          <w:sz w:val="24"/>
          <w:szCs w:val="24"/>
        </w:rPr>
      </w:pPr>
    </w:p>
    <w:sectPr w:rsidR="00A53221" w:rsidRPr="00A5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1"/>
    <w:rsid w:val="006B765F"/>
    <w:rsid w:val="00A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44F1"/>
  <w15:chartTrackingRefBased/>
  <w15:docId w15:val="{81662BFA-C25F-4907-9F58-1135B476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Trevorrow</dc:creator>
  <cp:keywords/>
  <dc:description/>
  <cp:lastModifiedBy>Ben Trevorrow</cp:lastModifiedBy>
  <cp:revision>1</cp:revision>
  <dcterms:created xsi:type="dcterms:W3CDTF">2020-01-13T19:00:00Z</dcterms:created>
  <dcterms:modified xsi:type="dcterms:W3CDTF">2020-01-13T19:04:00Z</dcterms:modified>
</cp:coreProperties>
</file>